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D5A" w:rsidRPr="00C71DE0" w:rsidRDefault="003E6D5A" w:rsidP="00F43018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 w:rsidRPr="00C71DE0">
        <w:rPr>
          <w:rFonts w:ascii="Times New Roman" w:eastAsia="標楷體" w:hAnsi="Times New Roman" w:hint="eastAsia"/>
          <w:b/>
          <w:sz w:val="28"/>
          <w:szCs w:val="28"/>
        </w:rPr>
        <w:t>新竹市</w:t>
      </w:r>
      <w:r w:rsidRPr="00C71DE0">
        <w:rPr>
          <w:rFonts w:ascii="Times New Roman" w:eastAsia="標楷體" w:hAnsi="Times New Roman" w:hint="eastAsia"/>
          <w:b/>
          <w:sz w:val="28"/>
          <w:szCs w:val="28"/>
        </w:rPr>
        <w:t>108</w:t>
      </w:r>
      <w:r w:rsidRPr="00C71DE0">
        <w:rPr>
          <w:rFonts w:ascii="Times New Roman" w:eastAsia="標楷體" w:hAnsi="Times New Roman" w:hint="eastAsia"/>
          <w:b/>
          <w:sz w:val="28"/>
          <w:szCs w:val="28"/>
        </w:rPr>
        <w:t>學年度創新海洋環教素養導向課程結合海洋詩</w:t>
      </w:r>
      <w:r w:rsidRPr="00C71DE0">
        <w:rPr>
          <w:rFonts w:ascii="Times New Roman" w:eastAsia="標楷體" w:hAnsi="Times New Roman" w:hint="eastAsia"/>
          <w:b/>
          <w:sz w:val="28"/>
          <w:szCs w:val="28"/>
        </w:rPr>
        <w:t>.</w:t>
      </w:r>
      <w:r w:rsidRPr="00C71DE0">
        <w:rPr>
          <w:rFonts w:ascii="Times New Roman" w:eastAsia="標楷體" w:hAnsi="Times New Roman" w:hint="eastAsia"/>
          <w:b/>
          <w:sz w:val="28"/>
          <w:szCs w:val="28"/>
        </w:rPr>
        <w:t>教學設計</w:t>
      </w:r>
      <w:r w:rsidR="00C749DD" w:rsidRPr="00C71DE0">
        <w:rPr>
          <w:rFonts w:ascii="Times New Roman" w:eastAsia="標楷體" w:hAnsi="Times New Roman" w:hint="eastAsia"/>
          <w:b/>
          <w:sz w:val="28"/>
          <w:szCs w:val="28"/>
        </w:rPr>
        <w:t>比賽成績公告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54"/>
        <w:gridCol w:w="3073"/>
        <w:gridCol w:w="1951"/>
        <w:gridCol w:w="1672"/>
      </w:tblGrid>
      <w:tr w:rsidR="00C749DD" w:rsidRPr="00F43018" w:rsidTr="00A0136E">
        <w:trPr>
          <w:jc w:val="center"/>
        </w:trPr>
        <w:tc>
          <w:tcPr>
            <w:tcW w:w="1454" w:type="dxa"/>
          </w:tcPr>
          <w:p w:rsidR="00C749DD" w:rsidRPr="00633E92" w:rsidRDefault="00B322E9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749DD" w:rsidRPr="00633E92">
              <w:rPr>
                <w:rFonts w:ascii="標楷體" w:eastAsia="標楷體" w:hAnsi="標楷體" w:hint="eastAsia"/>
                <w:b/>
              </w:rPr>
              <w:t>學校</w:t>
            </w:r>
          </w:p>
        </w:tc>
        <w:tc>
          <w:tcPr>
            <w:tcW w:w="3073" w:type="dxa"/>
          </w:tcPr>
          <w:p w:rsidR="00C749DD" w:rsidRPr="00633E92" w:rsidRDefault="00C749DD">
            <w:pPr>
              <w:rPr>
                <w:rFonts w:ascii="標楷體" w:eastAsia="標楷體" w:hAnsi="標楷體"/>
                <w:b/>
              </w:rPr>
            </w:pPr>
            <w:r w:rsidRPr="00633E92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1951" w:type="dxa"/>
          </w:tcPr>
          <w:p w:rsidR="00C749DD" w:rsidRPr="00633E92" w:rsidRDefault="00C749D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作者</w:t>
            </w:r>
          </w:p>
        </w:tc>
        <w:tc>
          <w:tcPr>
            <w:tcW w:w="1672" w:type="dxa"/>
          </w:tcPr>
          <w:p w:rsidR="00C749DD" w:rsidRPr="00633E92" w:rsidRDefault="00C749D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成績</w:t>
            </w:r>
          </w:p>
        </w:tc>
      </w:tr>
      <w:tr w:rsidR="00C749DD" w:rsidRPr="00F43018" w:rsidTr="0075635C">
        <w:trPr>
          <w:jc w:val="center"/>
        </w:trPr>
        <w:tc>
          <w:tcPr>
            <w:tcW w:w="8150" w:type="dxa"/>
            <w:gridSpan w:val="4"/>
          </w:tcPr>
          <w:p w:rsidR="00C749DD" w:rsidRDefault="00C749DD" w:rsidP="00C749DD">
            <w:pPr>
              <w:jc w:val="center"/>
              <w:rPr>
                <w:rFonts w:ascii="標楷體" w:eastAsia="標楷體" w:hAnsi="標楷體"/>
                <w:b/>
              </w:rPr>
            </w:pPr>
            <w:r w:rsidRPr="00F43018">
              <w:rPr>
                <w:rFonts w:ascii="標楷體" w:eastAsia="標楷體" w:hAnsi="標楷體" w:hint="eastAsia"/>
                <w:szCs w:val="24"/>
              </w:rPr>
              <w:t>A</w:t>
            </w:r>
            <w:r w:rsidRPr="00F43018">
              <w:rPr>
                <w:rFonts w:ascii="標楷體" w:eastAsia="標楷體" w:hAnsi="標楷體"/>
                <w:szCs w:val="24"/>
              </w:rPr>
              <w:t>:</w:t>
            </w:r>
            <w:r w:rsidRPr="003E6D5A">
              <w:rPr>
                <w:rFonts w:hint="eastAsia"/>
              </w:rPr>
              <w:t xml:space="preserve"> </w:t>
            </w:r>
            <w:r w:rsidRPr="003E6D5A">
              <w:rPr>
                <w:rFonts w:ascii="標楷體" w:eastAsia="標楷體" w:hAnsi="標楷體" w:hint="eastAsia"/>
                <w:szCs w:val="24"/>
              </w:rPr>
              <w:t>海洋</w:t>
            </w:r>
            <w:r>
              <w:rPr>
                <w:rFonts w:ascii="標楷體" w:eastAsia="標楷體" w:hAnsi="標楷體" w:hint="eastAsia"/>
                <w:szCs w:val="24"/>
              </w:rPr>
              <w:t>、環教</w:t>
            </w:r>
            <w:r w:rsidRPr="003E6D5A">
              <w:rPr>
                <w:rFonts w:ascii="標楷體" w:eastAsia="標楷體" w:hAnsi="標楷體" w:hint="eastAsia"/>
                <w:szCs w:val="24"/>
              </w:rPr>
              <w:t>校本、校訂、特色、跨領域統整課程發表</w:t>
            </w:r>
          </w:p>
        </w:tc>
      </w:tr>
      <w:tr w:rsidR="00C749DD" w:rsidRPr="00F43018" w:rsidTr="00A0136E">
        <w:trPr>
          <w:jc w:val="center"/>
        </w:trPr>
        <w:tc>
          <w:tcPr>
            <w:tcW w:w="1454" w:type="dxa"/>
          </w:tcPr>
          <w:p w:rsidR="00C749DD" w:rsidRPr="00C71DE0" w:rsidRDefault="00C749DD">
            <w:pPr>
              <w:rPr>
                <w:rFonts w:ascii="標楷體" w:eastAsia="標楷體" w:hAnsi="標楷體"/>
                <w:b/>
              </w:rPr>
            </w:pPr>
            <w:r w:rsidRPr="00C71DE0">
              <w:rPr>
                <w:rFonts w:ascii="標楷體" w:eastAsia="標楷體" w:hAnsi="標楷體" w:hint="eastAsia"/>
                <w:b/>
              </w:rPr>
              <w:t>青草湖國小</w:t>
            </w:r>
          </w:p>
        </w:tc>
        <w:tc>
          <w:tcPr>
            <w:tcW w:w="3073" w:type="dxa"/>
          </w:tcPr>
          <w:p w:rsidR="00C749DD" w:rsidRPr="00C71DE0" w:rsidRDefault="00C749DD">
            <w:pPr>
              <w:rPr>
                <w:rFonts w:ascii="標楷體" w:eastAsia="標楷體" w:hAnsi="標楷體"/>
                <w:b/>
              </w:rPr>
            </w:pPr>
            <w:r w:rsidRPr="00C71DE0">
              <w:rPr>
                <w:rFonts w:ascii="標楷體" w:eastAsia="標楷體" w:hAnsi="標楷體" w:hint="eastAsia"/>
                <w:b/>
              </w:rPr>
              <w:t>青草湖探索課程~風華再現青草湖</w:t>
            </w:r>
          </w:p>
        </w:tc>
        <w:tc>
          <w:tcPr>
            <w:tcW w:w="1951" w:type="dxa"/>
          </w:tcPr>
          <w:p w:rsidR="00C749DD" w:rsidRPr="00C71DE0" w:rsidRDefault="00C749DD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71DE0">
              <w:rPr>
                <w:rFonts w:ascii="標楷體" w:eastAsia="標楷體" w:hAnsi="標楷體" w:hint="eastAsia"/>
                <w:b/>
                <w:sz w:val="20"/>
                <w:szCs w:val="20"/>
              </w:rPr>
              <w:t>賴香君、江至正</w:t>
            </w:r>
          </w:p>
          <w:p w:rsidR="00C749DD" w:rsidRPr="00C71DE0" w:rsidRDefault="00C749DD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71DE0">
              <w:rPr>
                <w:rFonts w:ascii="標楷體" w:eastAsia="標楷體" w:hAnsi="標楷體" w:hint="eastAsia"/>
                <w:b/>
                <w:sz w:val="20"/>
                <w:szCs w:val="20"/>
              </w:rPr>
              <w:t>謝明鳳、許鶴齡</w:t>
            </w:r>
          </w:p>
          <w:p w:rsidR="00C749DD" w:rsidRPr="00C71DE0" w:rsidRDefault="00C749DD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71DE0">
              <w:rPr>
                <w:rFonts w:ascii="標楷體" w:eastAsia="標楷體" w:hAnsi="標楷體" w:hint="eastAsia"/>
                <w:b/>
                <w:sz w:val="20"/>
                <w:szCs w:val="20"/>
              </w:rPr>
              <w:t>陳怡霓、蔡麗卿</w:t>
            </w:r>
          </w:p>
          <w:p w:rsidR="00C749DD" w:rsidRPr="00C71DE0" w:rsidRDefault="00820786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71DE0">
              <w:rPr>
                <w:rFonts w:ascii="標楷體" w:eastAsia="標楷體" w:hAnsi="標楷體" w:hint="eastAsia"/>
                <w:b/>
                <w:sz w:val="20"/>
                <w:szCs w:val="20"/>
              </w:rPr>
              <w:t>吳振彰、李嘉</w:t>
            </w:r>
            <w:r w:rsidR="00C749DD" w:rsidRPr="00C71DE0">
              <w:rPr>
                <w:rFonts w:ascii="標楷體" w:eastAsia="標楷體" w:hAnsi="標楷體" w:hint="eastAsia"/>
                <w:b/>
                <w:sz w:val="20"/>
                <w:szCs w:val="20"/>
              </w:rPr>
              <w:t>妤</w:t>
            </w:r>
          </w:p>
        </w:tc>
        <w:tc>
          <w:tcPr>
            <w:tcW w:w="1672" w:type="dxa"/>
          </w:tcPr>
          <w:p w:rsidR="00C749DD" w:rsidRPr="00C71DE0" w:rsidRDefault="00820786">
            <w:pPr>
              <w:rPr>
                <w:rFonts w:ascii="標楷體" w:eastAsia="標楷體" w:hAnsi="標楷體"/>
                <w:b/>
                <w:szCs w:val="20"/>
              </w:rPr>
            </w:pPr>
            <w:r w:rsidRPr="00C71DE0">
              <w:rPr>
                <w:rFonts w:ascii="標楷體" w:eastAsia="標楷體" w:hAnsi="標楷體" w:hint="eastAsia"/>
                <w:b/>
                <w:szCs w:val="20"/>
              </w:rPr>
              <w:t>特優</w:t>
            </w:r>
          </w:p>
        </w:tc>
      </w:tr>
      <w:tr w:rsidR="00C749DD" w:rsidRPr="00F43018" w:rsidTr="009B65AE">
        <w:trPr>
          <w:jc w:val="center"/>
        </w:trPr>
        <w:tc>
          <w:tcPr>
            <w:tcW w:w="8150" w:type="dxa"/>
            <w:gridSpan w:val="4"/>
          </w:tcPr>
          <w:p w:rsidR="00C749DD" w:rsidRPr="004D22DB" w:rsidRDefault="00C749DD" w:rsidP="00C749DD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F43018">
              <w:rPr>
                <w:rFonts w:ascii="標楷體" w:eastAsia="標楷體" w:hAnsi="標楷體" w:hint="eastAsia"/>
                <w:szCs w:val="24"/>
              </w:rPr>
              <w:t>B</w:t>
            </w:r>
            <w:r w:rsidRPr="00F43018">
              <w:rPr>
                <w:rFonts w:ascii="標楷體" w:eastAsia="標楷體" w:hAnsi="標楷體"/>
                <w:szCs w:val="24"/>
              </w:rPr>
              <w:t>:</w:t>
            </w:r>
            <w:r w:rsidRPr="003E6D5A">
              <w:rPr>
                <w:rFonts w:hint="eastAsia"/>
              </w:rPr>
              <w:t xml:space="preserve"> </w:t>
            </w:r>
            <w:r w:rsidRPr="003E6D5A">
              <w:rPr>
                <w:rFonts w:ascii="標楷體" w:eastAsia="標楷體" w:hAnsi="標楷體" w:hint="eastAsia"/>
                <w:szCs w:val="24"/>
              </w:rPr>
              <w:t>創新海洋</w:t>
            </w:r>
            <w:r>
              <w:rPr>
                <w:rFonts w:ascii="標楷體" w:eastAsia="標楷體" w:hAnsi="標楷體" w:hint="eastAsia"/>
                <w:szCs w:val="24"/>
              </w:rPr>
              <w:t>、環教</w:t>
            </w:r>
            <w:r w:rsidRPr="003E6D5A">
              <w:rPr>
                <w:rFonts w:ascii="標楷體" w:eastAsia="標楷體" w:hAnsi="標楷體" w:hint="eastAsia"/>
                <w:szCs w:val="24"/>
              </w:rPr>
              <w:t>融入課程素養導向教案發表</w:t>
            </w:r>
          </w:p>
        </w:tc>
      </w:tr>
      <w:tr w:rsidR="00820786" w:rsidRPr="00F43018" w:rsidTr="00A0136E">
        <w:trPr>
          <w:jc w:val="center"/>
        </w:trPr>
        <w:tc>
          <w:tcPr>
            <w:tcW w:w="1454" w:type="dxa"/>
          </w:tcPr>
          <w:p w:rsidR="00820786" w:rsidRPr="00C71DE0" w:rsidRDefault="00820786" w:rsidP="00820786">
            <w:pPr>
              <w:rPr>
                <w:rFonts w:ascii="標楷體" w:eastAsia="標楷體" w:hAnsi="標楷體"/>
                <w:b/>
              </w:rPr>
            </w:pPr>
            <w:r w:rsidRPr="00C71DE0">
              <w:rPr>
                <w:rFonts w:ascii="標楷體" w:eastAsia="標楷體" w:hAnsi="標楷體" w:hint="eastAsia"/>
                <w:b/>
              </w:rPr>
              <w:t>新竹國小</w:t>
            </w:r>
          </w:p>
        </w:tc>
        <w:tc>
          <w:tcPr>
            <w:tcW w:w="3073" w:type="dxa"/>
          </w:tcPr>
          <w:p w:rsidR="00820786" w:rsidRPr="00C71DE0" w:rsidRDefault="00820786" w:rsidP="00820786">
            <w:pPr>
              <w:rPr>
                <w:rFonts w:ascii="標楷體" w:eastAsia="標楷體" w:hAnsi="標楷體"/>
                <w:b/>
              </w:rPr>
            </w:pPr>
            <w:r w:rsidRPr="00C71DE0">
              <w:rPr>
                <w:rFonts w:ascii="標楷體" w:eastAsia="標楷體" w:hAnsi="標楷體" w:cs="Calibri"/>
                <w:b/>
                <w:szCs w:val="24"/>
              </w:rPr>
              <w:t>海洋印象</w:t>
            </w:r>
          </w:p>
        </w:tc>
        <w:tc>
          <w:tcPr>
            <w:tcW w:w="1951" w:type="dxa"/>
          </w:tcPr>
          <w:p w:rsidR="00820786" w:rsidRPr="00C71DE0" w:rsidRDefault="00820786" w:rsidP="00820786">
            <w:pPr>
              <w:snapToGrid w:val="0"/>
              <w:jc w:val="both"/>
              <w:rPr>
                <w:rFonts w:ascii="標楷體" w:eastAsia="標楷體" w:hAnsi="標楷體" w:cs="Calibri"/>
                <w:b/>
                <w:sz w:val="20"/>
                <w:szCs w:val="24"/>
              </w:rPr>
            </w:pPr>
            <w:r w:rsidRPr="00C71DE0">
              <w:rPr>
                <w:rFonts w:ascii="標楷體" w:eastAsia="標楷體" w:hAnsi="標楷體" w:cs="Calibri" w:hint="eastAsia"/>
                <w:b/>
                <w:sz w:val="20"/>
                <w:szCs w:val="24"/>
              </w:rPr>
              <w:t>王媁玉、陳彥冲</w:t>
            </w:r>
          </w:p>
          <w:p w:rsidR="00820786" w:rsidRPr="00C71DE0" w:rsidRDefault="00820786" w:rsidP="00820786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71DE0">
              <w:rPr>
                <w:rFonts w:ascii="標楷體" w:eastAsia="標楷體" w:hAnsi="標楷體" w:cs="Calibri" w:hint="eastAsia"/>
                <w:b/>
                <w:sz w:val="20"/>
                <w:szCs w:val="24"/>
              </w:rPr>
              <w:t>陳鈺樺</w:t>
            </w:r>
          </w:p>
        </w:tc>
        <w:tc>
          <w:tcPr>
            <w:tcW w:w="1672" w:type="dxa"/>
          </w:tcPr>
          <w:p w:rsidR="00820786" w:rsidRPr="00C71DE0" w:rsidRDefault="00820786" w:rsidP="00820786">
            <w:pPr>
              <w:rPr>
                <w:rFonts w:ascii="標楷體" w:eastAsia="標楷體" w:hAnsi="標楷體"/>
                <w:b/>
                <w:szCs w:val="20"/>
              </w:rPr>
            </w:pPr>
            <w:r w:rsidRPr="00C71DE0">
              <w:rPr>
                <w:rFonts w:ascii="標楷體" w:eastAsia="標楷體" w:hAnsi="標楷體" w:hint="eastAsia"/>
                <w:b/>
                <w:szCs w:val="20"/>
              </w:rPr>
              <w:t>特優</w:t>
            </w:r>
          </w:p>
        </w:tc>
      </w:tr>
      <w:tr w:rsidR="00820786" w:rsidRPr="00F43018" w:rsidTr="00A0136E">
        <w:trPr>
          <w:jc w:val="center"/>
        </w:trPr>
        <w:tc>
          <w:tcPr>
            <w:tcW w:w="1454" w:type="dxa"/>
          </w:tcPr>
          <w:p w:rsidR="00820786" w:rsidRPr="00F43018" w:rsidRDefault="00820786" w:rsidP="0082078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頂埔國小</w:t>
            </w:r>
          </w:p>
        </w:tc>
        <w:tc>
          <w:tcPr>
            <w:tcW w:w="3073" w:type="dxa"/>
          </w:tcPr>
          <w:p w:rsidR="00820786" w:rsidRPr="00F43018" w:rsidRDefault="00820786" w:rsidP="0082078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海ㄍㄨㄟ何處</w:t>
            </w:r>
          </w:p>
        </w:tc>
        <w:tc>
          <w:tcPr>
            <w:tcW w:w="1951" w:type="dxa"/>
          </w:tcPr>
          <w:p w:rsidR="00820786" w:rsidRDefault="00820786" w:rsidP="008207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陳怡茹、吳沁珊</w:t>
            </w:r>
          </w:p>
          <w:p w:rsidR="00820786" w:rsidRDefault="00820786" w:rsidP="008207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邱顯明、陳孟君</w:t>
            </w:r>
          </w:p>
          <w:p w:rsidR="00820786" w:rsidRDefault="00820786" w:rsidP="008207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羅如秀、鄭雅文</w:t>
            </w:r>
          </w:p>
          <w:p w:rsidR="00820786" w:rsidRPr="004D22DB" w:rsidRDefault="00820786" w:rsidP="008207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姚清元</w:t>
            </w:r>
          </w:p>
        </w:tc>
        <w:tc>
          <w:tcPr>
            <w:tcW w:w="1672" w:type="dxa"/>
          </w:tcPr>
          <w:p w:rsidR="00820786" w:rsidRPr="004D22DB" w:rsidRDefault="00820786" w:rsidP="00820786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優等</w:t>
            </w:r>
          </w:p>
        </w:tc>
      </w:tr>
      <w:tr w:rsidR="00820786" w:rsidRPr="00F43018" w:rsidTr="00A0136E">
        <w:trPr>
          <w:jc w:val="center"/>
        </w:trPr>
        <w:tc>
          <w:tcPr>
            <w:tcW w:w="1454" w:type="dxa"/>
          </w:tcPr>
          <w:p w:rsidR="00820786" w:rsidRPr="00F43018" w:rsidRDefault="00820786" w:rsidP="00820786">
            <w:pPr>
              <w:rPr>
                <w:rFonts w:ascii="標楷體" w:eastAsia="標楷體" w:hAnsi="標楷體"/>
              </w:rPr>
            </w:pPr>
            <w:r w:rsidRPr="00933FEF">
              <w:rPr>
                <w:rFonts w:ascii="標楷體" w:eastAsia="標楷體" w:hAnsi="標楷體" w:hint="eastAsia"/>
                <w:szCs w:val="24"/>
              </w:rPr>
              <w:t>載熙</w:t>
            </w:r>
            <w:r w:rsidRPr="00906137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3073" w:type="dxa"/>
          </w:tcPr>
          <w:p w:rsidR="00820786" w:rsidRPr="00F43018" w:rsidRDefault="00820786" w:rsidP="0082078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環環「香」扣，</w:t>
            </w:r>
            <w:r w:rsidRPr="00904940">
              <w:rPr>
                <w:rFonts w:ascii="標楷體" w:eastAsia="標楷體" w:hAnsi="標楷體" w:hint="eastAsia"/>
                <w:szCs w:val="24"/>
              </w:rPr>
              <w:t>詩情話藝</w:t>
            </w:r>
          </w:p>
        </w:tc>
        <w:tc>
          <w:tcPr>
            <w:tcW w:w="1951" w:type="dxa"/>
          </w:tcPr>
          <w:p w:rsidR="00820786" w:rsidRPr="00FF66E3" w:rsidRDefault="00820786" w:rsidP="0082078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F66E3">
              <w:rPr>
                <w:rFonts w:ascii="標楷體" w:eastAsia="標楷體" w:hAnsi="標楷體" w:hint="eastAsia"/>
                <w:sz w:val="20"/>
                <w:szCs w:val="24"/>
              </w:rPr>
              <w:t>翁暄睿、洪玉珊</w:t>
            </w:r>
          </w:p>
          <w:p w:rsidR="00820786" w:rsidRPr="00FF66E3" w:rsidRDefault="00820786" w:rsidP="0082078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F66E3">
              <w:rPr>
                <w:rFonts w:ascii="標楷體" w:eastAsia="標楷體" w:hAnsi="標楷體" w:hint="eastAsia"/>
                <w:sz w:val="20"/>
                <w:szCs w:val="24"/>
              </w:rPr>
              <w:t>許揚崴、梁薾勻</w:t>
            </w:r>
          </w:p>
          <w:p w:rsidR="00820786" w:rsidRPr="00FF66E3" w:rsidRDefault="00820786" w:rsidP="0082078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F66E3">
              <w:rPr>
                <w:rFonts w:ascii="標楷體" w:eastAsia="標楷體" w:hAnsi="標楷體" w:hint="eastAsia"/>
                <w:sz w:val="20"/>
                <w:szCs w:val="24"/>
              </w:rPr>
              <w:t>林映辛</w:t>
            </w:r>
          </w:p>
        </w:tc>
        <w:tc>
          <w:tcPr>
            <w:tcW w:w="1672" w:type="dxa"/>
          </w:tcPr>
          <w:p w:rsidR="00820786" w:rsidRPr="004D22DB" w:rsidRDefault="00820786" w:rsidP="00820786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甲等</w:t>
            </w:r>
          </w:p>
        </w:tc>
      </w:tr>
      <w:tr w:rsidR="00820786" w:rsidRPr="00F43018" w:rsidTr="00A0136E">
        <w:trPr>
          <w:jc w:val="center"/>
        </w:trPr>
        <w:tc>
          <w:tcPr>
            <w:tcW w:w="1454" w:type="dxa"/>
          </w:tcPr>
          <w:p w:rsidR="00820786" w:rsidRPr="00F43018" w:rsidRDefault="00820786" w:rsidP="0082078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青草湖國小</w:t>
            </w:r>
          </w:p>
        </w:tc>
        <w:tc>
          <w:tcPr>
            <w:tcW w:w="3073" w:type="dxa"/>
          </w:tcPr>
          <w:p w:rsidR="00820786" w:rsidRPr="00F43018" w:rsidRDefault="00820786" w:rsidP="00820786">
            <w:pPr>
              <w:rPr>
                <w:rFonts w:ascii="標楷體" w:eastAsia="標楷體" w:hAnsi="標楷體"/>
              </w:rPr>
            </w:pPr>
            <w:r w:rsidRPr="00984887">
              <w:rPr>
                <w:rFonts w:ascii="標楷體" w:eastAsia="標楷體" w:hAnsi="標楷體" w:hint="eastAsia"/>
              </w:rPr>
              <w:t>條條大陸「蓪」海洋</w:t>
            </w:r>
          </w:p>
        </w:tc>
        <w:tc>
          <w:tcPr>
            <w:tcW w:w="1951" w:type="dxa"/>
          </w:tcPr>
          <w:p w:rsidR="00820786" w:rsidRPr="004D22DB" w:rsidRDefault="00820786" w:rsidP="008207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蕭米伶、謝婉廷、鄭婷安、謝明鳳、</w:t>
            </w:r>
            <w:r w:rsidRPr="00984887">
              <w:rPr>
                <w:rFonts w:ascii="標楷體" w:eastAsia="標楷體" w:hAnsi="標楷體" w:hint="eastAsia"/>
                <w:sz w:val="20"/>
                <w:szCs w:val="20"/>
              </w:rPr>
              <w:t>吳采庭</w:t>
            </w:r>
          </w:p>
        </w:tc>
        <w:tc>
          <w:tcPr>
            <w:tcW w:w="1672" w:type="dxa"/>
          </w:tcPr>
          <w:p w:rsidR="00820786" w:rsidRPr="004D22DB" w:rsidRDefault="00820786" w:rsidP="00820786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甲等</w:t>
            </w:r>
          </w:p>
        </w:tc>
      </w:tr>
      <w:tr w:rsidR="00820786" w:rsidRPr="00F43018" w:rsidTr="00757E5E">
        <w:trPr>
          <w:jc w:val="center"/>
        </w:trPr>
        <w:tc>
          <w:tcPr>
            <w:tcW w:w="8150" w:type="dxa"/>
            <w:gridSpan w:val="4"/>
          </w:tcPr>
          <w:p w:rsidR="00820786" w:rsidRPr="004D22DB" w:rsidRDefault="00820786" w:rsidP="00820786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F43018">
              <w:rPr>
                <w:rFonts w:ascii="標楷體" w:eastAsia="標楷體" w:hAnsi="標楷體" w:hint="eastAsia"/>
                <w:szCs w:val="24"/>
              </w:rPr>
              <w:t>C</w:t>
            </w:r>
            <w:r w:rsidRPr="00F43018">
              <w:rPr>
                <w:rFonts w:ascii="標楷體" w:eastAsia="標楷體" w:hAnsi="標楷體"/>
                <w:szCs w:val="24"/>
              </w:rPr>
              <w:t>:</w:t>
            </w:r>
            <w:r w:rsidRPr="003E6D5A">
              <w:rPr>
                <w:rFonts w:hint="eastAsia"/>
              </w:rPr>
              <w:t xml:space="preserve"> </w:t>
            </w:r>
            <w:r w:rsidRPr="003E6D5A">
              <w:rPr>
                <w:rFonts w:ascii="標楷體" w:eastAsia="標楷體" w:hAnsi="標楷體" w:hint="eastAsia"/>
                <w:szCs w:val="24"/>
              </w:rPr>
              <w:t>海洋</w:t>
            </w:r>
            <w:r>
              <w:rPr>
                <w:rFonts w:ascii="標楷體" w:eastAsia="標楷體" w:hAnsi="標楷體" w:hint="eastAsia"/>
                <w:szCs w:val="24"/>
              </w:rPr>
              <w:t>、環教</w:t>
            </w:r>
            <w:r w:rsidRPr="003E6D5A">
              <w:rPr>
                <w:rFonts w:ascii="標楷體" w:eastAsia="標楷體" w:hAnsi="標楷體" w:hint="eastAsia"/>
                <w:szCs w:val="24"/>
              </w:rPr>
              <w:t>多元校外教學、素養導向評量發表</w:t>
            </w:r>
          </w:p>
        </w:tc>
      </w:tr>
      <w:tr w:rsidR="00820786" w:rsidRPr="00F43018" w:rsidTr="00A0136E">
        <w:trPr>
          <w:jc w:val="center"/>
        </w:trPr>
        <w:tc>
          <w:tcPr>
            <w:tcW w:w="1454" w:type="dxa"/>
          </w:tcPr>
          <w:p w:rsidR="00820786" w:rsidRPr="00C71DE0" w:rsidRDefault="00820786" w:rsidP="00820786">
            <w:pPr>
              <w:rPr>
                <w:rFonts w:ascii="標楷體" w:eastAsia="標楷體" w:hAnsi="標楷體"/>
                <w:b/>
              </w:rPr>
            </w:pPr>
            <w:r w:rsidRPr="00C71DE0">
              <w:rPr>
                <w:rFonts w:ascii="標楷體" w:eastAsia="標楷體" w:hAnsi="標楷體" w:hint="eastAsia"/>
                <w:b/>
              </w:rPr>
              <w:t>西門國小</w:t>
            </w:r>
          </w:p>
        </w:tc>
        <w:tc>
          <w:tcPr>
            <w:tcW w:w="3073" w:type="dxa"/>
          </w:tcPr>
          <w:p w:rsidR="00820786" w:rsidRPr="00C71DE0" w:rsidRDefault="00820786" w:rsidP="00820786">
            <w:pPr>
              <w:rPr>
                <w:rFonts w:ascii="標楷體" w:eastAsia="標楷體" w:hAnsi="標楷體"/>
                <w:b/>
              </w:rPr>
            </w:pPr>
            <w:r w:rsidRPr="00C71DE0">
              <w:rPr>
                <w:rFonts w:ascii="標楷體" w:eastAsia="標楷體" w:hAnsi="標楷體" w:hint="eastAsia"/>
                <w:b/>
              </w:rPr>
              <w:t>潛浮一生</w:t>
            </w:r>
          </w:p>
        </w:tc>
        <w:tc>
          <w:tcPr>
            <w:tcW w:w="1951" w:type="dxa"/>
          </w:tcPr>
          <w:p w:rsidR="00820786" w:rsidRPr="00C71DE0" w:rsidRDefault="00820786" w:rsidP="00820786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71DE0">
              <w:rPr>
                <w:rFonts w:ascii="標楷體" w:eastAsia="標楷體" w:hAnsi="標楷體" w:hint="eastAsia"/>
                <w:b/>
                <w:sz w:val="20"/>
                <w:szCs w:val="20"/>
              </w:rPr>
              <w:t>魏紫玲、傅淳鈴、何青芳、鐘秀施</w:t>
            </w:r>
          </w:p>
          <w:p w:rsidR="00820786" w:rsidRPr="00C71DE0" w:rsidRDefault="00820786" w:rsidP="00820786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71DE0">
              <w:rPr>
                <w:rFonts w:ascii="標楷體" w:eastAsia="標楷體" w:hAnsi="標楷體" w:hint="eastAsia"/>
                <w:b/>
                <w:sz w:val="20"/>
                <w:szCs w:val="20"/>
              </w:rPr>
              <w:t>柯怡如</w:t>
            </w:r>
          </w:p>
        </w:tc>
        <w:tc>
          <w:tcPr>
            <w:tcW w:w="1672" w:type="dxa"/>
          </w:tcPr>
          <w:p w:rsidR="00820786" w:rsidRPr="00C71DE0" w:rsidRDefault="00820786" w:rsidP="00820786">
            <w:pPr>
              <w:rPr>
                <w:rFonts w:ascii="標楷體" w:eastAsia="標楷體" w:hAnsi="標楷體"/>
                <w:b/>
                <w:szCs w:val="20"/>
              </w:rPr>
            </w:pPr>
            <w:r w:rsidRPr="00C71DE0">
              <w:rPr>
                <w:rFonts w:ascii="標楷體" w:eastAsia="標楷體" w:hAnsi="標楷體" w:hint="eastAsia"/>
                <w:b/>
                <w:szCs w:val="20"/>
              </w:rPr>
              <w:t>特優</w:t>
            </w:r>
          </w:p>
        </w:tc>
      </w:tr>
      <w:tr w:rsidR="00820786" w:rsidRPr="00F43018" w:rsidTr="00A0136E">
        <w:trPr>
          <w:jc w:val="center"/>
        </w:trPr>
        <w:tc>
          <w:tcPr>
            <w:tcW w:w="1454" w:type="dxa"/>
          </w:tcPr>
          <w:p w:rsidR="00820786" w:rsidRPr="00F43018" w:rsidRDefault="00820786" w:rsidP="0082078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東園國小</w:t>
            </w:r>
          </w:p>
        </w:tc>
        <w:tc>
          <w:tcPr>
            <w:tcW w:w="3073" w:type="dxa"/>
          </w:tcPr>
          <w:p w:rsidR="00820786" w:rsidRPr="00F43018" w:rsidRDefault="00820786" w:rsidP="0082078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海洋之歌</w:t>
            </w:r>
          </w:p>
        </w:tc>
        <w:tc>
          <w:tcPr>
            <w:tcW w:w="1951" w:type="dxa"/>
          </w:tcPr>
          <w:p w:rsidR="00820786" w:rsidRPr="004D22DB" w:rsidRDefault="00820786" w:rsidP="008207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F66E3">
              <w:rPr>
                <w:rFonts w:ascii="標楷體" w:eastAsia="標楷體" w:hAnsi="標楷體" w:hint="eastAsia"/>
                <w:sz w:val="20"/>
                <w:szCs w:val="20"/>
              </w:rPr>
              <w:t>許佳綺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FF66E3">
              <w:rPr>
                <w:rFonts w:ascii="標楷體" w:eastAsia="標楷體" w:hAnsi="標楷體" w:hint="eastAsia"/>
                <w:sz w:val="20"/>
                <w:szCs w:val="20"/>
              </w:rPr>
              <w:t>游閔惠</w:t>
            </w:r>
          </w:p>
        </w:tc>
        <w:tc>
          <w:tcPr>
            <w:tcW w:w="1672" w:type="dxa"/>
          </w:tcPr>
          <w:p w:rsidR="00820786" w:rsidRPr="004D22DB" w:rsidRDefault="00820786" w:rsidP="00820786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優等</w:t>
            </w:r>
          </w:p>
        </w:tc>
      </w:tr>
      <w:tr w:rsidR="00820786" w:rsidRPr="00F43018" w:rsidTr="00A0136E">
        <w:trPr>
          <w:jc w:val="center"/>
        </w:trPr>
        <w:tc>
          <w:tcPr>
            <w:tcW w:w="1454" w:type="dxa"/>
          </w:tcPr>
          <w:p w:rsidR="00820786" w:rsidRPr="00F43018" w:rsidRDefault="00820786" w:rsidP="0082078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內湖國小</w:t>
            </w:r>
          </w:p>
        </w:tc>
        <w:tc>
          <w:tcPr>
            <w:tcW w:w="3073" w:type="dxa"/>
          </w:tcPr>
          <w:p w:rsidR="00820786" w:rsidRPr="00F43018" w:rsidRDefault="00820786" w:rsidP="0082078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向大海問好</w:t>
            </w:r>
          </w:p>
        </w:tc>
        <w:tc>
          <w:tcPr>
            <w:tcW w:w="1951" w:type="dxa"/>
          </w:tcPr>
          <w:p w:rsidR="00820786" w:rsidRPr="004D22DB" w:rsidRDefault="00820786" w:rsidP="008207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84887">
              <w:rPr>
                <w:rFonts w:ascii="標楷體" w:eastAsia="標楷體" w:hAnsi="標楷體" w:hint="eastAsia"/>
                <w:sz w:val="20"/>
                <w:szCs w:val="20"/>
              </w:rPr>
              <w:t>林芳瑟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984887">
              <w:rPr>
                <w:rFonts w:ascii="標楷體" w:eastAsia="標楷體" w:hAnsi="標楷體" w:hint="eastAsia"/>
                <w:sz w:val="20"/>
                <w:szCs w:val="20"/>
              </w:rPr>
              <w:t>曾文慧</w:t>
            </w:r>
          </w:p>
        </w:tc>
        <w:tc>
          <w:tcPr>
            <w:tcW w:w="1672" w:type="dxa"/>
          </w:tcPr>
          <w:p w:rsidR="00820786" w:rsidRPr="004D22DB" w:rsidRDefault="00820786" w:rsidP="00820786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甲等</w:t>
            </w:r>
          </w:p>
        </w:tc>
      </w:tr>
      <w:tr w:rsidR="00820786" w:rsidRPr="00F43018" w:rsidTr="00C176B7">
        <w:trPr>
          <w:jc w:val="center"/>
        </w:trPr>
        <w:tc>
          <w:tcPr>
            <w:tcW w:w="8150" w:type="dxa"/>
            <w:gridSpan w:val="4"/>
          </w:tcPr>
          <w:p w:rsidR="00820786" w:rsidRPr="004D22DB" w:rsidRDefault="00820786" w:rsidP="00820786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D:海洋詩、環保愛</w:t>
            </w:r>
          </w:p>
        </w:tc>
      </w:tr>
      <w:tr w:rsidR="005D4B9C" w:rsidRPr="00F43018" w:rsidTr="00A0136E">
        <w:trPr>
          <w:jc w:val="center"/>
        </w:trPr>
        <w:tc>
          <w:tcPr>
            <w:tcW w:w="1454" w:type="dxa"/>
          </w:tcPr>
          <w:p w:rsidR="005D4B9C" w:rsidRPr="007429F1" w:rsidRDefault="005D4B9C" w:rsidP="005D4B9C">
            <w:pPr>
              <w:rPr>
                <w:rFonts w:ascii="標楷體" w:eastAsia="標楷體" w:hAnsi="標楷體"/>
                <w:b/>
              </w:rPr>
            </w:pPr>
            <w:r w:rsidRPr="007429F1">
              <w:rPr>
                <w:rFonts w:ascii="標楷體" w:eastAsia="標楷體" w:hAnsi="標楷體" w:hint="eastAsia"/>
                <w:b/>
              </w:rPr>
              <w:t>東園國小</w:t>
            </w:r>
          </w:p>
        </w:tc>
        <w:tc>
          <w:tcPr>
            <w:tcW w:w="3073" w:type="dxa"/>
          </w:tcPr>
          <w:p w:rsidR="005D4B9C" w:rsidRPr="007429F1" w:rsidRDefault="005D4B9C" w:rsidP="005D4B9C">
            <w:pPr>
              <w:pStyle w:val="TableParagraph"/>
              <w:spacing w:line="420" w:lineRule="exact"/>
              <w:rPr>
                <w:rFonts w:ascii="標楷體" w:eastAsia="標楷體" w:hAnsi="標楷體" w:cs="Courier New"/>
                <w:b/>
                <w:color w:val="000000"/>
                <w:sz w:val="24"/>
                <w:szCs w:val="28"/>
                <w:lang w:val="en-US" w:bidi="ar-SA"/>
              </w:rPr>
            </w:pPr>
            <w:r w:rsidRPr="007429F1">
              <w:rPr>
                <w:rFonts w:ascii="標楷體" w:eastAsia="標楷體" w:hAnsi="標楷體" w:hint="eastAsia"/>
                <w:b/>
                <w:sz w:val="24"/>
                <w:szCs w:val="28"/>
              </w:rPr>
              <w:t>海洋</w:t>
            </w:r>
          </w:p>
        </w:tc>
        <w:tc>
          <w:tcPr>
            <w:tcW w:w="1951" w:type="dxa"/>
          </w:tcPr>
          <w:p w:rsidR="005D4B9C" w:rsidRPr="007429F1" w:rsidRDefault="005D4B9C" w:rsidP="005D4B9C">
            <w:pPr>
              <w:rPr>
                <w:rFonts w:ascii="標楷體" w:eastAsia="標楷體" w:hAnsi="標楷體"/>
                <w:b/>
                <w:sz w:val="22"/>
              </w:rPr>
            </w:pPr>
            <w:r w:rsidRPr="007429F1">
              <w:rPr>
                <w:rFonts w:ascii="標楷體" w:eastAsia="標楷體" w:hAnsi="標楷體" w:cs="新細明體" w:hint="eastAsia"/>
                <w:b/>
                <w:sz w:val="22"/>
                <w:szCs w:val="24"/>
              </w:rPr>
              <w:t>賴品彤</w:t>
            </w:r>
            <w:r w:rsidRPr="007429F1">
              <w:rPr>
                <w:rFonts w:ascii="標楷體" w:eastAsia="標楷體" w:hAnsi="標楷體" w:hint="eastAsia"/>
                <w:b/>
                <w:sz w:val="22"/>
              </w:rPr>
              <w:t>、許佳綺</w:t>
            </w:r>
          </w:p>
        </w:tc>
        <w:tc>
          <w:tcPr>
            <w:tcW w:w="1672" w:type="dxa"/>
          </w:tcPr>
          <w:p w:rsidR="005D4B9C" w:rsidRPr="007429F1" w:rsidRDefault="005D4B9C" w:rsidP="005D4B9C">
            <w:pPr>
              <w:rPr>
                <w:rFonts w:ascii="標楷體" w:eastAsia="標楷體" w:hAnsi="標楷體"/>
                <w:b/>
                <w:szCs w:val="20"/>
              </w:rPr>
            </w:pPr>
            <w:r w:rsidRPr="007429F1">
              <w:rPr>
                <w:rFonts w:ascii="標楷體" w:eastAsia="標楷體" w:hAnsi="標楷體" w:hint="eastAsia"/>
                <w:b/>
                <w:szCs w:val="20"/>
              </w:rPr>
              <w:t>特優</w:t>
            </w:r>
          </w:p>
        </w:tc>
      </w:tr>
      <w:tr w:rsidR="005D4B9C" w:rsidRPr="00F43018" w:rsidTr="00A0136E">
        <w:trPr>
          <w:jc w:val="center"/>
        </w:trPr>
        <w:tc>
          <w:tcPr>
            <w:tcW w:w="1454" w:type="dxa"/>
          </w:tcPr>
          <w:p w:rsidR="005D4B9C" w:rsidRPr="007429F1" w:rsidRDefault="005D4B9C" w:rsidP="005D4B9C">
            <w:pPr>
              <w:rPr>
                <w:rFonts w:ascii="標楷體" w:eastAsia="標楷體" w:hAnsi="標楷體"/>
                <w:b/>
              </w:rPr>
            </w:pPr>
            <w:r w:rsidRPr="007429F1">
              <w:rPr>
                <w:rFonts w:ascii="標楷體" w:eastAsia="標楷體" w:hAnsi="標楷體" w:hint="eastAsia"/>
                <w:b/>
              </w:rPr>
              <w:t>頂埔國小</w:t>
            </w:r>
          </w:p>
        </w:tc>
        <w:tc>
          <w:tcPr>
            <w:tcW w:w="3073" w:type="dxa"/>
          </w:tcPr>
          <w:p w:rsidR="005D4B9C" w:rsidRPr="007429F1" w:rsidRDefault="005D4B9C" w:rsidP="005D4B9C">
            <w:pPr>
              <w:rPr>
                <w:rFonts w:ascii="標楷體" w:eastAsia="標楷體" w:hAnsi="標楷體"/>
                <w:b/>
              </w:rPr>
            </w:pPr>
            <w:r w:rsidRPr="007429F1">
              <w:rPr>
                <w:rFonts w:ascii="標楷體" w:eastAsia="標楷體" w:hAnsi="標楷體" w:hint="eastAsia"/>
                <w:b/>
              </w:rPr>
              <w:t>蚵仔的吶喊</w:t>
            </w:r>
          </w:p>
        </w:tc>
        <w:tc>
          <w:tcPr>
            <w:tcW w:w="1951" w:type="dxa"/>
          </w:tcPr>
          <w:p w:rsidR="005D4B9C" w:rsidRPr="007429F1" w:rsidRDefault="007429F1" w:rsidP="005D4B9C">
            <w:pPr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7429F1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曾毅凡、</w:t>
            </w:r>
            <w:r w:rsidRPr="007429F1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陳怡茹</w:t>
            </w:r>
            <w:r w:rsidR="005D4B9C" w:rsidRPr="007429F1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鄭雅文</w:t>
            </w:r>
          </w:p>
        </w:tc>
        <w:tc>
          <w:tcPr>
            <w:tcW w:w="1672" w:type="dxa"/>
          </w:tcPr>
          <w:p w:rsidR="005D4B9C" w:rsidRPr="007429F1" w:rsidRDefault="005D4B9C" w:rsidP="005D4B9C">
            <w:pPr>
              <w:rPr>
                <w:rFonts w:ascii="標楷體" w:eastAsia="標楷體" w:hAnsi="標楷體"/>
                <w:b/>
                <w:szCs w:val="20"/>
              </w:rPr>
            </w:pPr>
            <w:r w:rsidRPr="007429F1">
              <w:rPr>
                <w:rFonts w:ascii="標楷體" w:eastAsia="標楷體" w:hAnsi="標楷體" w:hint="eastAsia"/>
                <w:b/>
                <w:szCs w:val="20"/>
              </w:rPr>
              <w:t>優等</w:t>
            </w:r>
          </w:p>
        </w:tc>
      </w:tr>
      <w:tr w:rsidR="005D4B9C" w:rsidRPr="00F43018" w:rsidTr="002D371D">
        <w:trPr>
          <w:jc w:val="center"/>
        </w:trPr>
        <w:tc>
          <w:tcPr>
            <w:tcW w:w="1454" w:type="dxa"/>
          </w:tcPr>
          <w:p w:rsidR="005D4B9C" w:rsidRPr="007429F1" w:rsidRDefault="005D4B9C" w:rsidP="005D4B9C">
            <w:pPr>
              <w:rPr>
                <w:rFonts w:ascii="標楷體" w:eastAsia="標楷體" w:hAnsi="標楷體"/>
                <w:b/>
              </w:rPr>
            </w:pPr>
            <w:r w:rsidRPr="007429F1">
              <w:rPr>
                <w:rFonts w:ascii="標楷體" w:eastAsia="標楷體" w:hAnsi="標楷體" w:hint="eastAsia"/>
                <w:b/>
              </w:rPr>
              <w:t>青草湖國小</w:t>
            </w:r>
          </w:p>
        </w:tc>
        <w:tc>
          <w:tcPr>
            <w:tcW w:w="3073" w:type="dxa"/>
          </w:tcPr>
          <w:p w:rsidR="005D4B9C" w:rsidRPr="007429F1" w:rsidRDefault="005D4B9C" w:rsidP="005D4B9C">
            <w:pPr>
              <w:rPr>
                <w:rFonts w:ascii="標楷體" w:eastAsia="標楷體" w:hAnsi="標楷體"/>
                <w:b/>
              </w:rPr>
            </w:pPr>
            <w:r w:rsidRPr="007429F1">
              <w:rPr>
                <w:rFonts w:ascii="標楷體" w:eastAsia="標楷體" w:hAnsi="標楷體" w:hint="eastAsia"/>
                <w:b/>
              </w:rPr>
              <w:t>蟹小弟出門</w:t>
            </w:r>
          </w:p>
        </w:tc>
        <w:tc>
          <w:tcPr>
            <w:tcW w:w="1951" w:type="dxa"/>
          </w:tcPr>
          <w:p w:rsidR="005D4B9C" w:rsidRPr="007429F1" w:rsidRDefault="005D4B9C" w:rsidP="005D4B9C">
            <w:pPr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7429F1">
              <w:rPr>
                <w:rFonts w:ascii="標楷體" w:eastAsia="標楷體" w:hAnsi="標楷體" w:hint="eastAsia"/>
                <w:b/>
                <w:szCs w:val="24"/>
              </w:rPr>
              <w:t>劉宥歆、謝婉廷</w:t>
            </w:r>
          </w:p>
        </w:tc>
        <w:tc>
          <w:tcPr>
            <w:tcW w:w="1672" w:type="dxa"/>
          </w:tcPr>
          <w:p w:rsidR="005D4B9C" w:rsidRPr="007429F1" w:rsidRDefault="005D4B9C" w:rsidP="005D4B9C">
            <w:pPr>
              <w:rPr>
                <w:rFonts w:ascii="標楷體" w:eastAsia="標楷體" w:hAnsi="標楷體"/>
                <w:b/>
                <w:szCs w:val="20"/>
              </w:rPr>
            </w:pPr>
            <w:r w:rsidRPr="007429F1">
              <w:rPr>
                <w:rFonts w:ascii="標楷體" w:eastAsia="標楷體" w:hAnsi="標楷體" w:hint="eastAsia"/>
                <w:b/>
                <w:szCs w:val="20"/>
              </w:rPr>
              <w:t>優等</w:t>
            </w:r>
          </w:p>
        </w:tc>
      </w:tr>
      <w:tr w:rsidR="005D4B9C" w:rsidRPr="00F43018" w:rsidTr="008D702D">
        <w:trPr>
          <w:jc w:val="center"/>
        </w:trPr>
        <w:tc>
          <w:tcPr>
            <w:tcW w:w="1454" w:type="dxa"/>
          </w:tcPr>
          <w:p w:rsidR="005D4B9C" w:rsidRPr="007429F1" w:rsidRDefault="005D4B9C" w:rsidP="005D4B9C">
            <w:pPr>
              <w:rPr>
                <w:rFonts w:ascii="標楷體" w:eastAsia="標楷體" w:hAnsi="標楷體"/>
                <w:b/>
              </w:rPr>
            </w:pPr>
            <w:r w:rsidRPr="007429F1">
              <w:rPr>
                <w:rFonts w:ascii="標楷體" w:eastAsia="標楷體" w:hAnsi="標楷體" w:hint="eastAsia"/>
                <w:b/>
              </w:rPr>
              <w:t>內湖國小</w:t>
            </w:r>
          </w:p>
        </w:tc>
        <w:tc>
          <w:tcPr>
            <w:tcW w:w="3073" w:type="dxa"/>
          </w:tcPr>
          <w:p w:rsidR="005D4B9C" w:rsidRPr="007429F1" w:rsidRDefault="005D4B9C" w:rsidP="005D4B9C">
            <w:pPr>
              <w:rPr>
                <w:rFonts w:ascii="標楷體" w:eastAsia="標楷體" w:hAnsi="標楷體"/>
                <w:b/>
              </w:rPr>
            </w:pPr>
            <w:r w:rsidRPr="007429F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海膽</w:t>
            </w:r>
          </w:p>
        </w:tc>
        <w:tc>
          <w:tcPr>
            <w:tcW w:w="1951" w:type="dxa"/>
            <w:vAlign w:val="center"/>
          </w:tcPr>
          <w:p w:rsidR="005D4B9C" w:rsidRPr="007429F1" w:rsidRDefault="005D4B9C" w:rsidP="005D4B9C">
            <w:pPr>
              <w:spacing w:line="276" w:lineRule="auto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7429F1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蕭博謙、曾文慧</w:t>
            </w:r>
          </w:p>
        </w:tc>
        <w:tc>
          <w:tcPr>
            <w:tcW w:w="1672" w:type="dxa"/>
          </w:tcPr>
          <w:p w:rsidR="005D4B9C" w:rsidRPr="007429F1" w:rsidRDefault="005D4B9C" w:rsidP="005D4B9C">
            <w:pPr>
              <w:rPr>
                <w:rFonts w:ascii="標楷體" w:eastAsia="標楷體" w:hAnsi="標楷體"/>
                <w:b/>
                <w:szCs w:val="20"/>
              </w:rPr>
            </w:pPr>
            <w:r w:rsidRPr="007429F1">
              <w:rPr>
                <w:rFonts w:ascii="標楷體" w:eastAsia="標楷體" w:hAnsi="標楷體" w:hint="eastAsia"/>
                <w:b/>
                <w:szCs w:val="20"/>
              </w:rPr>
              <w:t>甲等</w:t>
            </w:r>
          </w:p>
        </w:tc>
      </w:tr>
      <w:tr w:rsidR="005D4B9C" w:rsidRPr="00F43018" w:rsidTr="00A0136E">
        <w:trPr>
          <w:jc w:val="center"/>
        </w:trPr>
        <w:tc>
          <w:tcPr>
            <w:tcW w:w="1454" w:type="dxa"/>
          </w:tcPr>
          <w:p w:rsidR="005D4B9C" w:rsidRPr="007429F1" w:rsidRDefault="005D4B9C" w:rsidP="005D4B9C">
            <w:pPr>
              <w:rPr>
                <w:rFonts w:ascii="標楷體" w:eastAsia="標楷體" w:hAnsi="標楷體"/>
                <w:b/>
              </w:rPr>
            </w:pPr>
            <w:r w:rsidRPr="007429F1">
              <w:rPr>
                <w:rFonts w:ascii="標楷體" w:eastAsia="標楷體" w:hAnsi="標楷體" w:hint="eastAsia"/>
                <w:b/>
              </w:rPr>
              <w:t>頂埔國小</w:t>
            </w:r>
          </w:p>
        </w:tc>
        <w:tc>
          <w:tcPr>
            <w:tcW w:w="3073" w:type="dxa"/>
          </w:tcPr>
          <w:p w:rsidR="005D4B9C" w:rsidRPr="007429F1" w:rsidRDefault="005D4B9C" w:rsidP="005D4B9C">
            <w:pPr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7429F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節慶</w:t>
            </w:r>
          </w:p>
        </w:tc>
        <w:tc>
          <w:tcPr>
            <w:tcW w:w="1951" w:type="dxa"/>
          </w:tcPr>
          <w:p w:rsidR="005D4B9C" w:rsidRPr="007429F1" w:rsidRDefault="007429F1" w:rsidP="005D4B9C">
            <w:pPr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7429F1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胡睿安</w:t>
            </w:r>
            <w:r w:rsidRPr="007429F1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、</w:t>
            </w:r>
            <w:r w:rsidRPr="007429F1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陳怡茹</w:t>
            </w:r>
            <w:r w:rsidR="005D4B9C" w:rsidRPr="007429F1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鄭雅文</w:t>
            </w:r>
          </w:p>
        </w:tc>
        <w:tc>
          <w:tcPr>
            <w:tcW w:w="1672" w:type="dxa"/>
          </w:tcPr>
          <w:p w:rsidR="005D4B9C" w:rsidRPr="007429F1" w:rsidRDefault="005D4B9C" w:rsidP="005D4B9C">
            <w:pPr>
              <w:rPr>
                <w:rFonts w:ascii="標楷體" w:eastAsia="標楷體" w:hAnsi="標楷體"/>
                <w:b/>
                <w:szCs w:val="20"/>
              </w:rPr>
            </w:pPr>
            <w:r w:rsidRPr="007429F1">
              <w:rPr>
                <w:rFonts w:ascii="標楷體" w:eastAsia="標楷體" w:hAnsi="標楷體" w:hint="eastAsia"/>
                <w:b/>
                <w:szCs w:val="20"/>
              </w:rPr>
              <w:t>甲等</w:t>
            </w:r>
          </w:p>
        </w:tc>
      </w:tr>
      <w:tr w:rsidR="00312F2B" w:rsidRPr="00F43018" w:rsidTr="00744720">
        <w:trPr>
          <w:jc w:val="center"/>
        </w:trPr>
        <w:tc>
          <w:tcPr>
            <w:tcW w:w="8150" w:type="dxa"/>
            <w:gridSpan w:val="4"/>
          </w:tcPr>
          <w:p w:rsidR="00312F2B" w:rsidRPr="007429F1" w:rsidRDefault="00C71DE0" w:rsidP="005D4B9C">
            <w:pPr>
              <w:rPr>
                <w:rFonts w:ascii="標楷體" w:eastAsia="標楷體" w:hAnsi="標楷體" w:hint="eastAsia"/>
                <w:b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 xml:space="preserve">       </w:t>
            </w:r>
            <w:r w:rsidR="00312F2B">
              <w:rPr>
                <w:rFonts w:ascii="標楷體" w:eastAsia="標楷體" w:hAnsi="標楷體" w:hint="eastAsia"/>
                <w:b/>
                <w:szCs w:val="20"/>
              </w:rPr>
              <w:t>以上</w:t>
            </w:r>
            <w:r>
              <w:rPr>
                <w:rFonts w:ascii="標楷體" w:eastAsia="標楷體" w:hAnsi="標楷體" w:hint="eastAsia"/>
                <w:b/>
                <w:szCs w:val="20"/>
              </w:rPr>
              <w:t>海洋詩</w:t>
            </w:r>
            <w:r w:rsidR="00312F2B">
              <w:rPr>
                <w:rFonts w:ascii="標楷體" w:eastAsia="標楷體" w:hAnsi="標楷體" w:hint="eastAsia"/>
                <w:b/>
                <w:szCs w:val="20"/>
              </w:rPr>
              <w:t>五件作品</w:t>
            </w:r>
            <w:r w:rsidR="00312F2B">
              <w:rPr>
                <w:rFonts w:ascii="新細明體" w:eastAsia="新細明體" w:hAnsi="新細明體" w:hint="eastAsia"/>
                <w:b/>
                <w:szCs w:val="20"/>
              </w:rPr>
              <w:t>，</w:t>
            </w:r>
            <w:r w:rsidR="00312F2B">
              <w:rPr>
                <w:rFonts w:ascii="標楷體" w:eastAsia="標楷體" w:hAnsi="標楷體" w:hint="eastAsia"/>
                <w:b/>
                <w:szCs w:val="20"/>
              </w:rPr>
              <w:t>提送</w:t>
            </w:r>
            <w:r w:rsidR="00467BB5">
              <w:rPr>
                <w:rFonts w:ascii="標楷體" w:eastAsia="標楷體" w:hAnsi="標楷體" w:hint="eastAsia"/>
                <w:b/>
                <w:szCs w:val="20"/>
              </w:rPr>
              <w:t>台灣</w:t>
            </w:r>
            <w:bookmarkStart w:id="0" w:name="_GoBack"/>
            <w:bookmarkEnd w:id="0"/>
            <w:r w:rsidR="00312F2B">
              <w:rPr>
                <w:rFonts w:ascii="標楷體" w:eastAsia="標楷體" w:hAnsi="標楷體" w:hint="eastAsia"/>
                <w:b/>
                <w:szCs w:val="20"/>
              </w:rPr>
              <w:t>海洋教育中心</w:t>
            </w:r>
            <w:r>
              <w:rPr>
                <w:rFonts w:ascii="標楷體" w:eastAsia="標楷體" w:hAnsi="標楷體" w:hint="eastAsia"/>
                <w:b/>
                <w:szCs w:val="20"/>
              </w:rPr>
              <w:t>進行全國賽</w:t>
            </w:r>
            <w:r w:rsidR="00312F2B">
              <w:rPr>
                <w:rFonts w:ascii="標楷體" w:eastAsia="標楷體" w:hAnsi="標楷體" w:hint="eastAsia"/>
                <w:b/>
                <w:szCs w:val="20"/>
              </w:rPr>
              <w:t>參賽</w:t>
            </w:r>
          </w:p>
        </w:tc>
      </w:tr>
      <w:tr w:rsidR="005D4B9C" w:rsidRPr="00F43018" w:rsidTr="00A0136E">
        <w:trPr>
          <w:jc w:val="center"/>
        </w:trPr>
        <w:tc>
          <w:tcPr>
            <w:tcW w:w="1454" w:type="dxa"/>
          </w:tcPr>
          <w:p w:rsidR="005D4B9C" w:rsidRDefault="005D4B9C" w:rsidP="005D4B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頂埔國小</w:t>
            </w:r>
          </w:p>
        </w:tc>
        <w:tc>
          <w:tcPr>
            <w:tcW w:w="3073" w:type="dxa"/>
          </w:tcPr>
          <w:p w:rsidR="005D4B9C" w:rsidRDefault="005D4B9C" w:rsidP="005D4B9C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大海</w:t>
            </w:r>
          </w:p>
        </w:tc>
        <w:tc>
          <w:tcPr>
            <w:tcW w:w="1951" w:type="dxa"/>
          </w:tcPr>
          <w:p w:rsidR="005D4B9C" w:rsidRPr="007429F1" w:rsidRDefault="007429F1" w:rsidP="005D4B9C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429F1">
              <w:rPr>
                <w:rFonts w:ascii="標楷體" w:eastAsia="標楷體" w:hAnsi="標楷體" w:hint="eastAsia"/>
                <w:szCs w:val="24"/>
              </w:rPr>
              <w:t>莊采璇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陳怡茹</w:t>
            </w:r>
            <w:r w:rsidR="005D4B9C" w:rsidRPr="007429F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鄭雅文</w:t>
            </w:r>
          </w:p>
        </w:tc>
        <w:tc>
          <w:tcPr>
            <w:tcW w:w="1672" w:type="dxa"/>
          </w:tcPr>
          <w:p w:rsidR="005D4B9C" w:rsidRDefault="005D4B9C" w:rsidP="005D4B9C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甲等</w:t>
            </w:r>
          </w:p>
        </w:tc>
      </w:tr>
      <w:tr w:rsidR="005D4B9C" w:rsidRPr="00F43018" w:rsidTr="00A0136E">
        <w:trPr>
          <w:jc w:val="center"/>
        </w:trPr>
        <w:tc>
          <w:tcPr>
            <w:tcW w:w="1454" w:type="dxa"/>
          </w:tcPr>
          <w:p w:rsidR="005D4B9C" w:rsidRDefault="005D4B9C" w:rsidP="005D4B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頂埔國小</w:t>
            </w:r>
          </w:p>
        </w:tc>
        <w:tc>
          <w:tcPr>
            <w:tcW w:w="3073" w:type="dxa"/>
          </w:tcPr>
          <w:p w:rsidR="005D4B9C" w:rsidRDefault="005D4B9C" w:rsidP="005D4B9C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海</w:t>
            </w:r>
          </w:p>
        </w:tc>
        <w:tc>
          <w:tcPr>
            <w:tcW w:w="1951" w:type="dxa"/>
          </w:tcPr>
          <w:p w:rsidR="005D4B9C" w:rsidRPr="007429F1" w:rsidRDefault="007429F1" w:rsidP="005D4B9C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429F1">
              <w:rPr>
                <w:rFonts w:ascii="標楷體" w:eastAsia="標楷體" w:hAnsi="標楷體" w:cs="Times New Roman" w:hint="eastAsia"/>
                <w:color w:val="000000"/>
                <w:szCs w:val="24"/>
              </w:rPr>
              <w:t>彭顯恆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、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陳怡茹</w:t>
            </w:r>
            <w:r w:rsidR="005D4B9C" w:rsidRPr="007429F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鄭雅文</w:t>
            </w:r>
          </w:p>
        </w:tc>
        <w:tc>
          <w:tcPr>
            <w:tcW w:w="1672" w:type="dxa"/>
          </w:tcPr>
          <w:p w:rsidR="005D4B9C" w:rsidRDefault="005D4B9C" w:rsidP="005D4B9C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佳作</w:t>
            </w:r>
          </w:p>
        </w:tc>
      </w:tr>
      <w:tr w:rsidR="005D4B9C" w:rsidRPr="00F43018" w:rsidTr="00A0136E">
        <w:trPr>
          <w:jc w:val="center"/>
        </w:trPr>
        <w:tc>
          <w:tcPr>
            <w:tcW w:w="1454" w:type="dxa"/>
          </w:tcPr>
          <w:p w:rsidR="005D4B9C" w:rsidRPr="00B70B13" w:rsidRDefault="005D4B9C" w:rsidP="005D4B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新竹國小</w:t>
            </w:r>
          </w:p>
        </w:tc>
        <w:tc>
          <w:tcPr>
            <w:tcW w:w="3073" w:type="dxa"/>
          </w:tcPr>
          <w:p w:rsidR="005D4B9C" w:rsidRDefault="005D4B9C" w:rsidP="005D4B9C">
            <w:pPr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月圓之夜</w:t>
            </w:r>
          </w:p>
        </w:tc>
        <w:tc>
          <w:tcPr>
            <w:tcW w:w="1951" w:type="dxa"/>
          </w:tcPr>
          <w:p w:rsidR="005D4B9C" w:rsidRPr="003D78CC" w:rsidRDefault="005D4B9C" w:rsidP="005D4B9C">
            <w:pPr>
              <w:rPr>
                <w:rFonts w:ascii="標楷體" w:eastAsia="標楷體" w:hAnsi="標楷體"/>
                <w:sz w:val="22"/>
              </w:rPr>
            </w:pPr>
            <w:r w:rsidRPr="003D78C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邱奕睿、王媁玉</w:t>
            </w:r>
          </w:p>
        </w:tc>
        <w:tc>
          <w:tcPr>
            <w:tcW w:w="1672" w:type="dxa"/>
          </w:tcPr>
          <w:p w:rsidR="005D4B9C" w:rsidRPr="004D22DB" w:rsidRDefault="005D4B9C" w:rsidP="005D4B9C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佳作</w:t>
            </w:r>
          </w:p>
        </w:tc>
      </w:tr>
      <w:tr w:rsidR="005D4B9C" w:rsidRPr="00F43018" w:rsidTr="00A0136E">
        <w:trPr>
          <w:jc w:val="center"/>
        </w:trPr>
        <w:tc>
          <w:tcPr>
            <w:tcW w:w="1454" w:type="dxa"/>
          </w:tcPr>
          <w:p w:rsidR="005D4B9C" w:rsidRDefault="005D4B9C" w:rsidP="005D4B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青草湖國小</w:t>
            </w:r>
          </w:p>
        </w:tc>
        <w:tc>
          <w:tcPr>
            <w:tcW w:w="3073" w:type="dxa"/>
          </w:tcPr>
          <w:p w:rsidR="005D4B9C" w:rsidRPr="001D44C9" w:rsidRDefault="005D4B9C" w:rsidP="005D4B9C">
            <w:pPr>
              <w:rPr>
                <w:rFonts w:ascii="標楷體" w:eastAsia="標楷體" w:hAnsi="標楷體"/>
                <w:szCs w:val="24"/>
              </w:rPr>
            </w:pPr>
            <w:r w:rsidRPr="001D44C9">
              <w:rPr>
                <w:rFonts w:ascii="標楷體" w:eastAsia="標楷體" w:hAnsi="標楷體" w:hint="eastAsia"/>
                <w:szCs w:val="24"/>
              </w:rPr>
              <w:t>海</w:t>
            </w:r>
          </w:p>
        </w:tc>
        <w:tc>
          <w:tcPr>
            <w:tcW w:w="1951" w:type="dxa"/>
          </w:tcPr>
          <w:p w:rsidR="005D4B9C" w:rsidRPr="001D44C9" w:rsidRDefault="005D4B9C" w:rsidP="005D4B9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D44C9">
              <w:rPr>
                <w:rFonts w:ascii="標楷體" w:eastAsia="標楷體" w:hAnsi="標楷體" w:hint="eastAsia"/>
                <w:szCs w:val="24"/>
              </w:rPr>
              <w:t>黃筠庭、鄭婷安</w:t>
            </w:r>
          </w:p>
        </w:tc>
        <w:tc>
          <w:tcPr>
            <w:tcW w:w="1672" w:type="dxa"/>
          </w:tcPr>
          <w:p w:rsidR="005D4B9C" w:rsidRDefault="005D4B9C" w:rsidP="005D4B9C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佳作</w:t>
            </w:r>
          </w:p>
        </w:tc>
      </w:tr>
      <w:tr w:rsidR="005D4B9C" w:rsidRPr="00F43018" w:rsidTr="00A0136E">
        <w:trPr>
          <w:jc w:val="center"/>
        </w:trPr>
        <w:tc>
          <w:tcPr>
            <w:tcW w:w="1454" w:type="dxa"/>
          </w:tcPr>
          <w:p w:rsidR="005D4B9C" w:rsidRDefault="005D4B9C" w:rsidP="005D4B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青草湖國小</w:t>
            </w:r>
          </w:p>
        </w:tc>
        <w:tc>
          <w:tcPr>
            <w:tcW w:w="3073" w:type="dxa"/>
          </w:tcPr>
          <w:p w:rsidR="005D4B9C" w:rsidRPr="00EF3914" w:rsidRDefault="005D4B9C" w:rsidP="005D4B9C">
            <w:pPr>
              <w:rPr>
                <w:rFonts w:ascii="標楷體" w:eastAsia="標楷體" w:hAnsi="標楷體"/>
              </w:rPr>
            </w:pPr>
            <w:r w:rsidRPr="001D44C9">
              <w:rPr>
                <w:rFonts w:ascii="標楷體" w:eastAsia="標楷體" w:hAnsi="標楷體" w:hint="eastAsia"/>
              </w:rPr>
              <w:t>孤單的海</w:t>
            </w:r>
          </w:p>
        </w:tc>
        <w:tc>
          <w:tcPr>
            <w:tcW w:w="1951" w:type="dxa"/>
          </w:tcPr>
          <w:p w:rsidR="005D4B9C" w:rsidRDefault="005D4B9C" w:rsidP="005D4B9C">
            <w:pPr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1D44C9">
              <w:rPr>
                <w:rFonts w:ascii="標楷體" w:eastAsia="標楷體" w:hAnsi="標楷體" w:hint="eastAsia"/>
              </w:rPr>
              <w:t>郭婕甯、蕭米伶</w:t>
            </w:r>
          </w:p>
        </w:tc>
        <w:tc>
          <w:tcPr>
            <w:tcW w:w="1672" w:type="dxa"/>
          </w:tcPr>
          <w:p w:rsidR="005D4B9C" w:rsidRDefault="005D4B9C" w:rsidP="005D4B9C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佳作</w:t>
            </w:r>
          </w:p>
        </w:tc>
      </w:tr>
      <w:tr w:rsidR="005D4B9C" w:rsidRPr="00F43018" w:rsidTr="00A0136E">
        <w:trPr>
          <w:jc w:val="center"/>
        </w:trPr>
        <w:tc>
          <w:tcPr>
            <w:tcW w:w="1454" w:type="dxa"/>
          </w:tcPr>
          <w:p w:rsidR="005D4B9C" w:rsidRDefault="005D4B9C" w:rsidP="005D4B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頂埔國小</w:t>
            </w:r>
          </w:p>
        </w:tc>
        <w:tc>
          <w:tcPr>
            <w:tcW w:w="3073" w:type="dxa"/>
          </w:tcPr>
          <w:p w:rsidR="005D4B9C" w:rsidRDefault="005D4B9C" w:rsidP="005D4B9C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南方澳大橋</w:t>
            </w:r>
          </w:p>
        </w:tc>
        <w:tc>
          <w:tcPr>
            <w:tcW w:w="1951" w:type="dxa"/>
          </w:tcPr>
          <w:p w:rsidR="005D4B9C" w:rsidRPr="003D78CC" w:rsidRDefault="007429F1" w:rsidP="005D4B9C">
            <w:pPr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曾莊元</w:t>
            </w:r>
            <w:r w:rsidR="00C71DE0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、</w:t>
            </w:r>
            <w:r w:rsidR="005D4B9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陳怡茹、鄭雅文</w:t>
            </w:r>
          </w:p>
        </w:tc>
        <w:tc>
          <w:tcPr>
            <w:tcW w:w="1672" w:type="dxa"/>
          </w:tcPr>
          <w:p w:rsidR="005D4B9C" w:rsidRDefault="005D4B9C" w:rsidP="005D4B9C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佳作</w:t>
            </w:r>
          </w:p>
        </w:tc>
      </w:tr>
      <w:tr w:rsidR="005D4B9C" w:rsidRPr="00F43018" w:rsidTr="00A0136E">
        <w:trPr>
          <w:jc w:val="center"/>
        </w:trPr>
        <w:tc>
          <w:tcPr>
            <w:tcW w:w="1454" w:type="dxa"/>
          </w:tcPr>
          <w:p w:rsidR="005D4B9C" w:rsidRDefault="005D4B9C" w:rsidP="005D4B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青草湖國小</w:t>
            </w:r>
          </w:p>
        </w:tc>
        <w:tc>
          <w:tcPr>
            <w:tcW w:w="3073" w:type="dxa"/>
          </w:tcPr>
          <w:p w:rsidR="005D4B9C" w:rsidRPr="00EF3914" w:rsidRDefault="005D4B9C" w:rsidP="005D4B9C">
            <w:pPr>
              <w:rPr>
                <w:rFonts w:ascii="標楷體" w:eastAsia="標楷體" w:hAnsi="標楷體"/>
              </w:rPr>
            </w:pPr>
            <w:r w:rsidRPr="001D44C9">
              <w:rPr>
                <w:rFonts w:ascii="標楷體" w:eastAsia="標楷體" w:hAnsi="標楷體" w:hint="eastAsia"/>
              </w:rPr>
              <w:t>海洋動物的危機</w:t>
            </w:r>
          </w:p>
        </w:tc>
        <w:tc>
          <w:tcPr>
            <w:tcW w:w="1951" w:type="dxa"/>
          </w:tcPr>
          <w:p w:rsidR="005D4B9C" w:rsidRDefault="005D4B9C" w:rsidP="005D4B9C">
            <w:pPr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1D44C9">
              <w:rPr>
                <w:rFonts w:ascii="標楷體" w:eastAsia="標楷體" w:hAnsi="標楷體" w:hint="eastAsia"/>
              </w:rPr>
              <w:t>張語淇、謝婉廷</w:t>
            </w:r>
          </w:p>
        </w:tc>
        <w:tc>
          <w:tcPr>
            <w:tcW w:w="1672" w:type="dxa"/>
          </w:tcPr>
          <w:p w:rsidR="005D4B9C" w:rsidRDefault="005D4B9C" w:rsidP="005D4B9C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佳作</w:t>
            </w:r>
          </w:p>
        </w:tc>
      </w:tr>
    </w:tbl>
    <w:p w:rsidR="00EF3914" w:rsidRPr="00EF3914" w:rsidRDefault="00EF3914" w:rsidP="00C749DD">
      <w:pPr>
        <w:rPr>
          <w:b/>
        </w:rPr>
      </w:pPr>
    </w:p>
    <w:sectPr w:rsidR="00EF3914" w:rsidRPr="00EF3914" w:rsidSect="00F430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600" w:rsidRDefault="00FA6600" w:rsidP="00F43018">
      <w:r>
        <w:separator/>
      </w:r>
    </w:p>
  </w:endnote>
  <w:endnote w:type="continuationSeparator" w:id="0">
    <w:p w:rsidR="00FA6600" w:rsidRDefault="00FA6600" w:rsidP="00F4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600" w:rsidRDefault="00FA6600" w:rsidP="00F43018">
      <w:r>
        <w:separator/>
      </w:r>
    </w:p>
  </w:footnote>
  <w:footnote w:type="continuationSeparator" w:id="0">
    <w:p w:rsidR="00FA6600" w:rsidRDefault="00FA6600" w:rsidP="00F43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F1"/>
    <w:rsid w:val="00003014"/>
    <w:rsid w:val="000128A0"/>
    <w:rsid w:val="00013AD7"/>
    <w:rsid w:val="00020176"/>
    <w:rsid w:val="000373E0"/>
    <w:rsid w:val="00046FE1"/>
    <w:rsid w:val="0005030F"/>
    <w:rsid w:val="000556DD"/>
    <w:rsid w:val="00060FC3"/>
    <w:rsid w:val="000741E6"/>
    <w:rsid w:val="00087BEC"/>
    <w:rsid w:val="000A3DD6"/>
    <w:rsid w:val="000A7A75"/>
    <w:rsid w:val="000B3DFA"/>
    <w:rsid w:val="000D08D2"/>
    <w:rsid w:val="000D4A7A"/>
    <w:rsid w:val="000E13F6"/>
    <w:rsid w:val="000E63AF"/>
    <w:rsid w:val="000E71F8"/>
    <w:rsid w:val="000E7C44"/>
    <w:rsid w:val="000F01B7"/>
    <w:rsid w:val="000F070C"/>
    <w:rsid w:val="000F2BC2"/>
    <w:rsid w:val="001007CA"/>
    <w:rsid w:val="001012D1"/>
    <w:rsid w:val="00125419"/>
    <w:rsid w:val="00126B6B"/>
    <w:rsid w:val="0013468D"/>
    <w:rsid w:val="001412B1"/>
    <w:rsid w:val="00142ED6"/>
    <w:rsid w:val="00143914"/>
    <w:rsid w:val="00146401"/>
    <w:rsid w:val="0015076A"/>
    <w:rsid w:val="001800DE"/>
    <w:rsid w:val="00181167"/>
    <w:rsid w:val="00190EBF"/>
    <w:rsid w:val="001A18B7"/>
    <w:rsid w:val="001A3754"/>
    <w:rsid w:val="001B120A"/>
    <w:rsid w:val="001B1B92"/>
    <w:rsid w:val="001D3150"/>
    <w:rsid w:val="001D44C9"/>
    <w:rsid w:val="001D620F"/>
    <w:rsid w:val="001F012C"/>
    <w:rsid w:val="00200580"/>
    <w:rsid w:val="00200707"/>
    <w:rsid w:val="00203EC4"/>
    <w:rsid w:val="00204277"/>
    <w:rsid w:val="002057A6"/>
    <w:rsid w:val="00216566"/>
    <w:rsid w:val="0021724E"/>
    <w:rsid w:val="00226BAF"/>
    <w:rsid w:val="00237DD3"/>
    <w:rsid w:val="00251BE4"/>
    <w:rsid w:val="0025305B"/>
    <w:rsid w:val="0025585B"/>
    <w:rsid w:val="00256FD8"/>
    <w:rsid w:val="0029094D"/>
    <w:rsid w:val="00295C40"/>
    <w:rsid w:val="002A6BD1"/>
    <w:rsid w:val="002B0138"/>
    <w:rsid w:val="002B35C8"/>
    <w:rsid w:val="002C1007"/>
    <w:rsid w:val="002C1A61"/>
    <w:rsid w:val="002D26EE"/>
    <w:rsid w:val="002E43E4"/>
    <w:rsid w:val="002F19B5"/>
    <w:rsid w:val="002F7561"/>
    <w:rsid w:val="0030405F"/>
    <w:rsid w:val="00304D3C"/>
    <w:rsid w:val="00306021"/>
    <w:rsid w:val="00312F2B"/>
    <w:rsid w:val="00321C79"/>
    <w:rsid w:val="00321CA1"/>
    <w:rsid w:val="003224DB"/>
    <w:rsid w:val="003430A0"/>
    <w:rsid w:val="003450D6"/>
    <w:rsid w:val="00366B76"/>
    <w:rsid w:val="0037271D"/>
    <w:rsid w:val="003769CE"/>
    <w:rsid w:val="00377F1E"/>
    <w:rsid w:val="003815AC"/>
    <w:rsid w:val="00394C75"/>
    <w:rsid w:val="003A2A4F"/>
    <w:rsid w:val="003A62FB"/>
    <w:rsid w:val="003B3F05"/>
    <w:rsid w:val="003B7888"/>
    <w:rsid w:val="003D08A8"/>
    <w:rsid w:val="003D29BA"/>
    <w:rsid w:val="003D6198"/>
    <w:rsid w:val="003D77C3"/>
    <w:rsid w:val="003D78CC"/>
    <w:rsid w:val="003E3D86"/>
    <w:rsid w:val="003E5A24"/>
    <w:rsid w:val="003E6D5A"/>
    <w:rsid w:val="00416004"/>
    <w:rsid w:val="00420E10"/>
    <w:rsid w:val="004236E3"/>
    <w:rsid w:val="0042424F"/>
    <w:rsid w:val="00430DB9"/>
    <w:rsid w:val="0043612E"/>
    <w:rsid w:val="00436F0C"/>
    <w:rsid w:val="00445B7A"/>
    <w:rsid w:val="00452648"/>
    <w:rsid w:val="0046001C"/>
    <w:rsid w:val="004641E3"/>
    <w:rsid w:val="00467BB5"/>
    <w:rsid w:val="004711EA"/>
    <w:rsid w:val="00476A54"/>
    <w:rsid w:val="004861CE"/>
    <w:rsid w:val="00486A55"/>
    <w:rsid w:val="0049174C"/>
    <w:rsid w:val="00491A2B"/>
    <w:rsid w:val="00491A52"/>
    <w:rsid w:val="00492962"/>
    <w:rsid w:val="004B2A61"/>
    <w:rsid w:val="004C37AD"/>
    <w:rsid w:val="004C7F0C"/>
    <w:rsid w:val="004D22DB"/>
    <w:rsid w:val="004D34C7"/>
    <w:rsid w:val="004E09CF"/>
    <w:rsid w:val="004E4D39"/>
    <w:rsid w:val="004F120B"/>
    <w:rsid w:val="004F56A3"/>
    <w:rsid w:val="004F696B"/>
    <w:rsid w:val="004F76CA"/>
    <w:rsid w:val="00500530"/>
    <w:rsid w:val="005106F7"/>
    <w:rsid w:val="00512CFC"/>
    <w:rsid w:val="00513A2A"/>
    <w:rsid w:val="00513A37"/>
    <w:rsid w:val="00515D58"/>
    <w:rsid w:val="00522609"/>
    <w:rsid w:val="005229B3"/>
    <w:rsid w:val="0052423E"/>
    <w:rsid w:val="00535B94"/>
    <w:rsid w:val="005401DF"/>
    <w:rsid w:val="005433A2"/>
    <w:rsid w:val="0055495B"/>
    <w:rsid w:val="00557199"/>
    <w:rsid w:val="005641DC"/>
    <w:rsid w:val="005646DF"/>
    <w:rsid w:val="00571E7F"/>
    <w:rsid w:val="005775D5"/>
    <w:rsid w:val="005A25B7"/>
    <w:rsid w:val="005A6617"/>
    <w:rsid w:val="005A7982"/>
    <w:rsid w:val="005B7E2B"/>
    <w:rsid w:val="005C4307"/>
    <w:rsid w:val="005C5610"/>
    <w:rsid w:val="005D20F1"/>
    <w:rsid w:val="005D4B9C"/>
    <w:rsid w:val="005E15CE"/>
    <w:rsid w:val="005E2DD1"/>
    <w:rsid w:val="005E3DFA"/>
    <w:rsid w:val="005F19FC"/>
    <w:rsid w:val="005F7A48"/>
    <w:rsid w:val="00603E09"/>
    <w:rsid w:val="00604D75"/>
    <w:rsid w:val="006059B3"/>
    <w:rsid w:val="00607C82"/>
    <w:rsid w:val="00610F93"/>
    <w:rsid w:val="00612BD6"/>
    <w:rsid w:val="00623106"/>
    <w:rsid w:val="00633E92"/>
    <w:rsid w:val="00634697"/>
    <w:rsid w:val="00645E14"/>
    <w:rsid w:val="006563BD"/>
    <w:rsid w:val="0067301E"/>
    <w:rsid w:val="00677E0C"/>
    <w:rsid w:val="00690B43"/>
    <w:rsid w:val="00695096"/>
    <w:rsid w:val="0069512A"/>
    <w:rsid w:val="00697D0C"/>
    <w:rsid w:val="006A45DC"/>
    <w:rsid w:val="006A501D"/>
    <w:rsid w:val="006B1D43"/>
    <w:rsid w:val="006B2F79"/>
    <w:rsid w:val="006C55F1"/>
    <w:rsid w:val="006D189E"/>
    <w:rsid w:val="006D2DA1"/>
    <w:rsid w:val="006D6425"/>
    <w:rsid w:val="006F16E2"/>
    <w:rsid w:val="006F1A23"/>
    <w:rsid w:val="006F2818"/>
    <w:rsid w:val="006F5AEE"/>
    <w:rsid w:val="00701445"/>
    <w:rsid w:val="007034D6"/>
    <w:rsid w:val="00717DF8"/>
    <w:rsid w:val="007319C0"/>
    <w:rsid w:val="007353C3"/>
    <w:rsid w:val="007421AD"/>
    <w:rsid w:val="007429F1"/>
    <w:rsid w:val="0074311A"/>
    <w:rsid w:val="00772D7E"/>
    <w:rsid w:val="007736F0"/>
    <w:rsid w:val="00775CA3"/>
    <w:rsid w:val="00781041"/>
    <w:rsid w:val="0078342C"/>
    <w:rsid w:val="007A1601"/>
    <w:rsid w:val="007C6584"/>
    <w:rsid w:val="007E6FF2"/>
    <w:rsid w:val="007F580E"/>
    <w:rsid w:val="00806BED"/>
    <w:rsid w:val="00817DAB"/>
    <w:rsid w:val="00820786"/>
    <w:rsid w:val="0082229B"/>
    <w:rsid w:val="008243BD"/>
    <w:rsid w:val="00824F66"/>
    <w:rsid w:val="0083358D"/>
    <w:rsid w:val="00834210"/>
    <w:rsid w:val="0084557A"/>
    <w:rsid w:val="00852E3C"/>
    <w:rsid w:val="008533EB"/>
    <w:rsid w:val="00862123"/>
    <w:rsid w:val="00865856"/>
    <w:rsid w:val="00876780"/>
    <w:rsid w:val="00883B44"/>
    <w:rsid w:val="008948F1"/>
    <w:rsid w:val="008951B6"/>
    <w:rsid w:val="008C3127"/>
    <w:rsid w:val="008D2458"/>
    <w:rsid w:val="008D2E4C"/>
    <w:rsid w:val="008D66AE"/>
    <w:rsid w:val="008E5738"/>
    <w:rsid w:val="008F7603"/>
    <w:rsid w:val="008F7EFD"/>
    <w:rsid w:val="00906137"/>
    <w:rsid w:val="00920F1E"/>
    <w:rsid w:val="0092283C"/>
    <w:rsid w:val="0092533C"/>
    <w:rsid w:val="00933FEF"/>
    <w:rsid w:val="0094584C"/>
    <w:rsid w:val="00961B73"/>
    <w:rsid w:val="0096298D"/>
    <w:rsid w:val="00965EBD"/>
    <w:rsid w:val="00976408"/>
    <w:rsid w:val="00984887"/>
    <w:rsid w:val="00986868"/>
    <w:rsid w:val="009944FF"/>
    <w:rsid w:val="009A0802"/>
    <w:rsid w:val="009A1170"/>
    <w:rsid w:val="009A1342"/>
    <w:rsid w:val="009A4FE8"/>
    <w:rsid w:val="009C214A"/>
    <w:rsid w:val="009C76AA"/>
    <w:rsid w:val="009D772E"/>
    <w:rsid w:val="009F796F"/>
    <w:rsid w:val="00A009C1"/>
    <w:rsid w:val="00A0136E"/>
    <w:rsid w:val="00A12E5D"/>
    <w:rsid w:val="00A16748"/>
    <w:rsid w:val="00A34666"/>
    <w:rsid w:val="00A4758A"/>
    <w:rsid w:val="00A47F2F"/>
    <w:rsid w:val="00A611F3"/>
    <w:rsid w:val="00A647E4"/>
    <w:rsid w:val="00A67A18"/>
    <w:rsid w:val="00A71AD5"/>
    <w:rsid w:val="00A7246B"/>
    <w:rsid w:val="00A91491"/>
    <w:rsid w:val="00A92663"/>
    <w:rsid w:val="00A967E9"/>
    <w:rsid w:val="00AD7E72"/>
    <w:rsid w:val="00AE257B"/>
    <w:rsid w:val="00AF7E21"/>
    <w:rsid w:val="00B05657"/>
    <w:rsid w:val="00B16A6E"/>
    <w:rsid w:val="00B22722"/>
    <w:rsid w:val="00B22D0B"/>
    <w:rsid w:val="00B31BA0"/>
    <w:rsid w:val="00B322E9"/>
    <w:rsid w:val="00B35791"/>
    <w:rsid w:val="00B447DE"/>
    <w:rsid w:val="00B56F41"/>
    <w:rsid w:val="00B5792E"/>
    <w:rsid w:val="00B62F0B"/>
    <w:rsid w:val="00B662AF"/>
    <w:rsid w:val="00B67B95"/>
    <w:rsid w:val="00B70B13"/>
    <w:rsid w:val="00B87CBB"/>
    <w:rsid w:val="00BA2FB4"/>
    <w:rsid w:val="00BA7916"/>
    <w:rsid w:val="00BB070F"/>
    <w:rsid w:val="00BD3DEA"/>
    <w:rsid w:val="00BD5FF0"/>
    <w:rsid w:val="00BE543C"/>
    <w:rsid w:val="00BF1095"/>
    <w:rsid w:val="00C07BF0"/>
    <w:rsid w:val="00C2011E"/>
    <w:rsid w:val="00C362D2"/>
    <w:rsid w:val="00C36AE7"/>
    <w:rsid w:val="00C45D23"/>
    <w:rsid w:val="00C53AAE"/>
    <w:rsid w:val="00C55F40"/>
    <w:rsid w:val="00C576DC"/>
    <w:rsid w:val="00C6141E"/>
    <w:rsid w:val="00C70ACD"/>
    <w:rsid w:val="00C71DE0"/>
    <w:rsid w:val="00C749DD"/>
    <w:rsid w:val="00C76856"/>
    <w:rsid w:val="00C877ED"/>
    <w:rsid w:val="00CA321F"/>
    <w:rsid w:val="00CA79A3"/>
    <w:rsid w:val="00CE072A"/>
    <w:rsid w:val="00CE44D3"/>
    <w:rsid w:val="00CE5A6E"/>
    <w:rsid w:val="00D154B1"/>
    <w:rsid w:val="00D20BB9"/>
    <w:rsid w:val="00D2795F"/>
    <w:rsid w:val="00D27C1B"/>
    <w:rsid w:val="00D36A52"/>
    <w:rsid w:val="00D42540"/>
    <w:rsid w:val="00D46BEC"/>
    <w:rsid w:val="00D52BE5"/>
    <w:rsid w:val="00D5531A"/>
    <w:rsid w:val="00D62F6C"/>
    <w:rsid w:val="00D63D3F"/>
    <w:rsid w:val="00D676B5"/>
    <w:rsid w:val="00D72D38"/>
    <w:rsid w:val="00D815A2"/>
    <w:rsid w:val="00D81C42"/>
    <w:rsid w:val="00D8248F"/>
    <w:rsid w:val="00D82AB2"/>
    <w:rsid w:val="00D8362E"/>
    <w:rsid w:val="00D862C8"/>
    <w:rsid w:val="00D9350A"/>
    <w:rsid w:val="00DA0758"/>
    <w:rsid w:val="00DA12A4"/>
    <w:rsid w:val="00DA2EFE"/>
    <w:rsid w:val="00DA3703"/>
    <w:rsid w:val="00DB799D"/>
    <w:rsid w:val="00DC0017"/>
    <w:rsid w:val="00DC43B9"/>
    <w:rsid w:val="00DD3F86"/>
    <w:rsid w:val="00DE5EA9"/>
    <w:rsid w:val="00DE786A"/>
    <w:rsid w:val="00DF082E"/>
    <w:rsid w:val="00E05448"/>
    <w:rsid w:val="00E066EF"/>
    <w:rsid w:val="00E25268"/>
    <w:rsid w:val="00E30F1A"/>
    <w:rsid w:val="00E35842"/>
    <w:rsid w:val="00E35BE4"/>
    <w:rsid w:val="00E42A5B"/>
    <w:rsid w:val="00E42D75"/>
    <w:rsid w:val="00E4552D"/>
    <w:rsid w:val="00E45DCF"/>
    <w:rsid w:val="00E532FD"/>
    <w:rsid w:val="00E75E99"/>
    <w:rsid w:val="00E80D4D"/>
    <w:rsid w:val="00E813AF"/>
    <w:rsid w:val="00E86DF6"/>
    <w:rsid w:val="00E90683"/>
    <w:rsid w:val="00E95ECC"/>
    <w:rsid w:val="00EA68FB"/>
    <w:rsid w:val="00EB181D"/>
    <w:rsid w:val="00EB6696"/>
    <w:rsid w:val="00EC2143"/>
    <w:rsid w:val="00EC4EC0"/>
    <w:rsid w:val="00EC7C2A"/>
    <w:rsid w:val="00ED444E"/>
    <w:rsid w:val="00ED481B"/>
    <w:rsid w:val="00EE11ED"/>
    <w:rsid w:val="00EE3E89"/>
    <w:rsid w:val="00EF2571"/>
    <w:rsid w:val="00EF3914"/>
    <w:rsid w:val="00F0014C"/>
    <w:rsid w:val="00F07E83"/>
    <w:rsid w:val="00F13548"/>
    <w:rsid w:val="00F3263D"/>
    <w:rsid w:val="00F34A1F"/>
    <w:rsid w:val="00F43018"/>
    <w:rsid w:val="00F5596F"/>
    <w:rsid w:val="00F606CE"/>
    <w:rsid w:val="00F67BC1"/>
    <w:rsid w:val="00F71D09"/>
    <w:rsid w:val="00F735BE"/>
    <w:rsid w:val="00F773DD"/>
    <w:rsid w:val="00F81427"/>
    <w:rsid w:val="00F90108"/>
    <w:rsid w:val="00F96C4F"/>
    <w:rsid w:val="00FA6600"/>
    <w:rsid w:val="00FB286D"/>
    <w:rsid w:val="00FB3A5F"/>
    <w:rsid w:val="00FB537A"/>
    <w:rsid w:val="00FC0169"/>
    <w:rsid w:val="00FC09E7"/>
    <w:rsid w:val="00FC0AA1"/>
    <w:rsid w:val="00FC2A9B"/>
    <w:rsid w:val="00FC3B13"/>
    <w:rsid w:val="00FC3D67"/>
    <w:rsid w:val="00FC7364"/>
    <w:rsid w:val="00FD0CF5"/>
    <w:rsid w:val="00FE1BE7"/>
    <w:rsid w:val="00FF28C4"/>
    <w:rsid w:val="00FF46BA"/>
    <w:rsid w:val="00FF4C78"/>
    <w:rsid w:val="00FF66E3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80E44"/>
  <w15:chartTrackingRefBased/>
  <w15:docId w15:val="{77BA799E-51C2-40A5-B3E4-DCECDD80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0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30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30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3018"/>
    <w:rPr>
      <w:sz w:val="20"/>
      <w:szCs w:val="20"/>
    </w:rPr>
  </w:style>
  <w:style w:type="table" w:styleId="a7">
    <w:name w:val="Table Grid"/>
    <w:basedOn w:val="a1"/>
    <w:uiPriority w:val="39"/>
    <w:rsid w:val="00F43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37DD3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user</cp:lastModifiedBy>
  <cp:revision>9</cp:revision>
  <cp:lastPrinted>2019-11-11T08:08:00Z</cp:lastPrinted>
  <dcterms:created xsi:type="dcterms:W3CDTF">2019-11-17T23:38:00Z</dcterms:created>
  <dcterms:modified xsi:type="dcterms:W3CDTF">2019-11-18T02:13:00Z</dcterms:modified>
</cp:coreProperties>
</file>